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9BEB" w14:textId="77777777" w:rsidR="00AA1779" w:rsidRPr="0036616D" w:rsidRDefault="00AA1779" w:rsidP="007244C2">
      <w:pPr>
        <w:framePr w:h="12466" w:hRule="exact" w:hSpace="142" w:wrap="around" w:vAnchor="page" w:hAnchor="page" w:x="1059" w:y="1126"/>
        <w:jc w:val="center"/>
        <w:rPr>
          <w:rFonts w:ascii="ＭＳ Ｐゴシック" w:eastAsia="ＭＳ Ｐゴシック" w:hAnsi="ＭＳ Ｐゴシック"/>
          <w:bCs/>
          <w:sz w:val="18"/>
          <w:szCs w:val="18"/>
        </w:rPr>
      </w:pPr>
    </w:p>
    <w:p w14:paraId="3E38441D" w14:textId="77777777" w:rsidR="00AA1779" w:rsidRPr="00857A58" w:rsidRDefault="00AA1779" w:rsidP="007244C2">
      <w:pPr>
        <w:framePr w:h="12466" w:hRule="exact" w:hSpace="142" w:wrap="around" w:vAnchor="page" w:hAnchor="page" w:x="1059" w:y="1126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857A58">
        <w:rPr>
          <w:rFonts w:ascii="ＭＳ Ｐゴシック" w:eastAsia="ＭＳ Ｐゴシック" w:hAnsi="ＭＳ Ｐゴシック"/>
          <w:b/>
          <w:sz w:val="36"/>
          <w:szCs w:val="36"/>
        </w:rPr>
        <w:t>茨城県</w:t>
      </w:r>
      <w:r>
        <w:rPr>
          <w:rFonts w:ascii="ＭＳ Ｐゴシック" w:eastAsia="ＭＳ Ｐゴシック" w:hAnsi="ＭＳ Ｐゴシック" w:hint="eastAsia"/>
          <w:b/>
          <w:sz w:val="36"/>
          <w:szCs w:val="36"/>
        </w:rPr>
        <w:t>産業技術イノベーション</w:t>
      </w:r>
      <w:r w:rsidRPr="00857A58">
        <w:rPr>
          <w:rFonts w:ascii="ＭＳ Ｐゴシック" w:eastAsia="ＭＳ Ｐゴシック" w:hAnsi="ＭＳ Ｐゴシック"/>
          <w:b/>
          <w:sz w:val="36"/>
          <w:szCs w:val="36"/>
        </w:rPr>
        <w:t>研究会</w:t>
      </w:r>
      <w:r>
        <w:rPr>
          <w:rFonts w:ascii="ＭＳ Ｐゴシック" w:eastAsia="ＭＳ Ｐゴシック" w:hAnsi="ＭＳ Ｐゴシック" w:hint="eastAsia"/>
          <w:b/>
          <w:sz w:val="36"/>
          <w:szCs w:val="36"/>
        </w:rPr>
        <w:t xml:space="preserve"> </w:t>
      </w:r>
      <w:r w:rsidRPr="00857A58">
        <w:rPr>
          <w:rFonts w:ascii="ＭＳ Ｐゴシック" w:eastAsia="ＭＳ Ｐゴシック" w:hAnsi="ＭＳ Ｐゴシック"/>
          <w:b/>
          <w:sz w:val="36"/>
          <w:szCs w:val="36"/>
        </w:rPr>
        <w:t>入会申込書</w:t>
      </w:r>
    </w:p>
    <w:p w14:paraId="0F99D9CA" w14:textId="77777777" w:rsidR="00AA1779" w:rsidRPr="00DC5037" w:rsidRDefault="00AA1779" w:rsidP="007244C2">
      <w:pPr>
        <w:framePr w:h="12466" w:hRule="exact" w:hSpace="142" w:wrap="around" w:vAnchor="page" w:hAnchor="page" w:x="1059" w:y="1126"/>
        <w:widowControl/>
        <w:spacing w:beforeLines="50" w:before="119"/>
        <w:jc w:val="left"/>
        <w:rPr>
          <w:rFonts w:ascii="ＭＳ Ｐゴシック" w:eastAsia="ＭＳ Ｐゴシック" w:hAnsi="ＭＳ Ｐゴシック" w:cs="ＭＳ Ｐゴシック"/>
          <w:kern w:val="0"/>
          <w:sz w:val="22"/>
          <w:szCs w:val="21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  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>貴会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への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>入会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を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>申し込みます。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br/>
        <w:t xml:space="preserve">　　　　　　　　　　　　　　　　　　　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令和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年　　　月　　　日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br/>
      </w:r>
    </w:p>
    <w:p w14:paraId="1C44D847" w14:textId="77777777" w:rsidR="00AA1779" w:rsidRPr="002B482D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ind w:firstLineChars="100" w:firstLine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会社名　　　　　　　　　　　　　　　　　　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       </w:t>
      </w:r>
    </w:p>
    <w:p w14:paraId="1829D09F" w14:textId="77777777" w:rsidR="00AA1779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ind w:firstLineChars="350" w:firstLine="840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>代表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者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名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</w:t>
      </w:r>
      <w:r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　　　　　　　　　　　　　　　　　　           印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  </w:t>
      </w:r>
    </w:p>
    <w:p w14:paraId="1735196A" w14:textId="77777777" w:rsidR="00AA1779" w:rsidRPr="002B482D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2B482D"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</w:t>
      </w:r>
      <w:r w:rsidRPr="002B482D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窓口担当者氏名　　　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       </w:t>
      </w:r>
      <w:r w:rsidRPr="002B482D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　</w:t>
      </w:r>
    </w:p>
    <w:p w14:paraId="6B1CAD14" w14:textId="77777777" w:rsidR="00AA1779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　</w:t>
      </w:r>
      <w:r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>〒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　　　　　　　　　　　住所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　　　　　　　　　　　　　　　　　　　</w:t>
      </w:r>
    </w:p>
    <w:p w14:paraId="4628D399" w14:textId="77777777" w:rsidR="00AA1779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電話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   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FAX　　　　　　　　　　　　　　　　　　　　</w:t>
      </w:r>
    </w:p>
    <w:p w14:paraId="274A6DD3" w14:textId="77777777" w:rsidR="00AA1779" w:rsidRPr="00B54BB6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ind w:firstLineChars="350" w:firstLine="840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B54BB6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ホームページURL        </w:t>
      </w:r>
      <w:r w:rsidRPr="00B54BB6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　　　　　　　　　　　　　　　　　　　　　　　　　　　　　　</w:t>
      </w:r>
    </w:p>
    <w:p w14:paraId="6D63F7F0" w14:textId="77777777" w:rsidR="00AA1779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ind w:firstLineChars="342" w:firstLine="821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創立年　　　　　　　　　　　　　　　年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資本金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万円　 </w:t>
      </w:r>
    </w:p>
    <w:p w14:paraId="2F2BAC8C" w14:textId="77777777" w:rsidR="00AA1779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ind w:firstLineChars="342" w:firstLine="821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従業員数　　　　　　　　　　　　　　人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</w:t>
      </w:r>
      <w:r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>本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社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>所在地　　　　　　　　　　　都　府　県</w:t>
      </w:r>
    </w:p>
    <w:p w14:paraId="3987422A" w14:textId="77777777" w:rsidR="00AA1779" w:rsidRDefault="00AA1779" w:rsidP="007244C2">
      <w:pPr>
        <w:framePr w:h="12466" w:hRule="exact" w:hSpace="142" w:wrap="around" w:vAnchor="page" w:hAnchor="page" w:x="1059" w:y="1126"/>
        <w:widowControl/>
        <w:spacing w:line="200" w:lineRule="exact"/>
        <w:ind w:firstLineChars="342" w:firstLine="82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　　</w:t>
      </w:r>
    </w:p>
    <w:p w14:paraId="15020DCB" w14:textId="38C78D42" w:rsidR="00AA1779" w:rsidRDefault="00AA1779" w:rsidP="007244C2">
      <w:pPr>
        <w:framePr w:h="12466" w:hRule="exact" w:hSpace="142" w:wrap="around" w:vAnchor="page" w:hAnchor="page" w:x="1059" w:y="1126"/>
        <w:widowControl/>
        <w:spacing w:after="240" w:line="340" w:lineRule="exact"/>
        <w:ind w:firstLineChars="100" w:firstLine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事業内容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br/>
        <w:t xml:space="preserve">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１．　　　　　　　　　　　　　　　　　　　　　　　　　　　　　　　　　　　　　　　　　　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br/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２．　　　　　　　　　　　　　　　　　　　　　　　　　　　　　　　　　　　　　　　　　　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br/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>３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．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　　　　　　　　　　　　　　　　　　　　　　　　　　　　　　　　　　　　　　　　　　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br/>
        <w:t xml:space="preserve">　　セールスポイント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br/>
        <w:t xml:space="preserve">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１．　　　　　　　　　　　　　　　　　　　　　　　　　　　　　　　　　　　　　　　　　　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br/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２．　　　　　　　　　　　　　　　　　　　　　　　　　　　　　　　　　　　　　　　　　　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br/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　　　　　　</w:t>
      </w:r>
      <w:r w:rsidRPr="00306872"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  <w:t xml:space="preserve">３．　　　　　　　　　　　　　　　　　　　　　　　　　　　　　　　　　　　　　　　　　　　　　　　　</w:t>
      </w:r>
    </w:p>
    <w:p w14:paraId="0AD7D1A2" w14:textId="77777777" w:rsidR="00AA1779" w:rsidRDefault="00AA1779" w:rsidP="007244C2">
      <w:pPr>
        <w:framePr w:h="12466" w:hRule="exact" w:hSpace="142" w:wrap="around" w:vAnchor="page" w:hAnchor="page" w:x="1059" w:y="1126"/>
        <w:spacing w:line="200" w:lineRule="exact"/>
        <w:ind w:firstLineChars="150" w:firstLine="315"/>
        <w:rPr>
          <w:rFonts w:ascii="ＭＳ Ｐゴシック" w:eastAsia="ＭＳ Ｐゴシック" w:hAnsi="ＭＳ Ｐゴシック"/>
        </w:rPr>
      </w:pPr>
    </w:p>
    <w:p w14:paraId="1491DFC3" w14:textId="77777777" w:rsidR="00AA1779" w:rsidRPr="00857A58" w:rsidRDefault="00AA1779" w:rsidP="007244C2">
      <w:pPr>
        <w:framePr w:h="12466" w:hRule="exact" w:hSpace="142" w:wrap="around" w:vAnchor="page" w:hAnchor="page" w:x="1059" w:y="1126"/>
        <w:spacing w:line="340" w:lineRule="exact"/>
        <w:ind w:firstLineChars="150" w:firstLine="31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産業</w:t>
      </w:r>
      <w:r w:rsidRPr="00857A58">
        <w:rPr>
          <w:rFonts w:ascii="ＭＳ Ｐゴシック" w:eastAsia="ＭＳ Ｐゴシック" w:hAnsi="ＭＳ Ｐゴシック" w:hint="eastAsia"/>
        </w:rPr>
        <w:t>技術</w:t>
      </w:r>
      <w:r>
        <w:rPr>
          <w:rFonts w:ascii="ＭＳ Ｐゴシック" w:eastAsia="ＭＳ Ｐゴシック" w:hAnsi="ＭＳ Ｐゴシック" w:hint="eastAsia"/>
        </w:rPr>
        <w:t>イノベーション</w:t>
      </w:r>
      <w:r w:rsidRPr="00857A58">
        <w:rPr>
          <w:rFonts w:ascii="ＭＳ Ｐゴシック" w:eastAsia="ＭＳ Ｐゴシック" w:hAnsi="ＭＳ Ｐゴシック" w:hint="eastAsia"/>
        </w:rPr>
        <w:t>研究会からの</w:t>
      </w:r>
      <w:r>
        <w:rPr>
          <w:rFonts w:ascii="ＭＳ Ｐゴシック" w:eastAsia="ＭＳ Ｐゴシック" w:hAnsi="ＭＳ Ｐゴシック" w:hint="eastAsia"/>
        </w:rPr>
        <w:t>ご</w:t>
      </w:r>
      <w:r w:rsidRPr="00857A58">
        <w:rPr>
          <w:rFonts w:ascii="ＭＳ Ｐゴシック" w:eastAsia="ＭＳ Ｐゴシック" w:hAnsi="ＭＳ Ｐゴシック" w:hint="eastAsia"/>
        </w:rPr>
        <w:t>連絡</w:t>
      </w:r>
      <w:r>
        <w:rPr>
          <w:rFonts w:ascii="ＭＳ Ｐゴシック" w:eastAsia="ＭＳ Ｐゴシック" w:hAnsi="ＭＳ Ｐゴシック" w:hint="eastAsia"/>
        </w:rPr>
        <w:t>方法</w:t>
      </w:r>
      <w:r w:rsidRPr="00857A58">
        <w:rPr>
          <w:rFonts w:ascii="ＭＳ Ｐゴシック" w:eastAsia="ＭＳ Ｐゴシック" w:hAnsi="ＭＳ Ｐゴシック" w:hint="eastAsia"/>
        </w:rPr>
        <w:t>（情報提供</w:t>
      </w:r>
      <w:r>
        <w:rPr>
          <w:rFonts w:ascii="ＭＳ Ｐゴシック" w:eastAsia="ＭＳ Ｐゴシック" w:hAnsi="ＭＳ Ｐゴシック" w:hint="eastAsia"/>
        </w:rPr>
        <w:t>を含む</w:t>
      </w:r>
      <w:r w:rsidRPr="00857A58">
        <w:rPr>
          <w:rFonts w:ascii="ＭＳ Ｐゴシック" w:eastAsia="ＭＳ Ｐゴシック" w:hAnsi="ＭＳ Ｐゴシック" w:hint="eastAsia"/>
        </w:rPr>
        <w:t>）（どちらか</w:t>
      </w:r>
      <w:r>
        <w:rPr>
          <w:rFonts w:ascii="ＭＳ Ｐゴシック" w:eastAsia="ＭＳ Ｐゴシック" w:hAnsi="ＭＳ Ｐゴシック" w:hint="eastAsia"/>
        </w:rPr>
        <w:t>一方</w:t>
      </w:r>
      <w:r w:rsidRPr="00857A58">
        <w:rPr>
          <w:rFonts w:ascii="ＭＳ Ｐゴシック" w:eastAsia="ＭＳ Ｐゴシック" w:hAnsi="ＭＳ Ｐゴシック" w:hint="eastAsia"/>
        </w:rPr>
        <w:t>を○で囲</w:t>
      </w:r>
      <w:r>
        <w:rPr>
          <w:rFonts w:ascii="ＭＳ Ｐゴシック" w:eastAsia="ＭＳ Ｐゴシック" w:hAnsi="ＭＳ Ｐゴシック" w:hint="eastAsia"/>
        </w:rPr>
        <w:t>んでください</w:t>
      </w:r>
      <w:r w:rsidRPr="00857A58">
        <w:rPr>
          <w:rFonts w:ascii="ＭＳ Ｐゴシック" w:eastAsia="ＭＳ Ｐゴシック" w:hAnsi="ＭＳ Ｐゴシック" w:hint="eastAsia"/>
        </w:rPr>
        <w:t>）</w:t>
      </w:r>
    </w:p>
    <w:p w14:paraId="6E106ADE" w14:textId="22521B44" w:rsidR="00AA1779" w:rsidRPr="00AA1779" w:rsidRDefault="00AA1779" w:rsidP="007244C2">
      <w:pPr>
        <w:framePr w:h="12466" w:hRule="exact" w:hSpace="142" w:wrap="around" w:vAnchor="page" w:hAnchor="page" w:x="1059" w:y="1126"/>
        <w:spacing w:line="400" w:lineRule="exact"/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AA1779">
        <w:rPr>
          <w:rFonts w:ascii="ＭＳ Ｐゴシック" w:eastAsia="ＭＳ Ｐゴシック" w:hAnsi="ＭＳ Ｐゴシック" w:hint="eastAsia"/>
          <w:sz w:val="24"/>
          <w:szCs w:val="28"/>
        </w:rPr>
        <w:t xml:space="preserve">FAX　・　</w:t>
      </w:r>
      <w:r w:rsidRPr="00AA1779">
        <w:rPr>
          <w:rFonts w:ascii="ＭＳ Ｐゴシック" w:eastAsia="ＭＳ Ｐゴシック" w:hAnsi="ＭＳ Ｐゴシック"/>
          <w:sz w:val="24"/>
          <w:szCs w:val="28"/>
        </w:rPr>
        <w:t>E-</w:t>
      </w:r>
      <w:r w:rsidRPr="00AA1779">
        <w:rPr>
          <w:rFonts w:ascii="ＭＳ Ｐゴシック" w:eastAsia="ＭＳ Ｐゴシック" w:hAnsi="ＭＳ Ｐゴシック" w:hint="eastAsia"/>
          <w:sz w:val="24"/>
          <w:szCs w:val="28"/>
        </w:rPr>
        <w:t>mail</w:t>
      </w:r>
    </w:p>
    <w:p w14:paraId="06E0BBC4" w14:textId="77777777" w:rsidR="00AA1779" w:rsidRDefault="00AA1779" w:rsidP="007244C2">
      <w:pPr>
        <w:framePr w:h="12466" w:hRule="exact" w:hSpace="142" w:wrap="around" w:vAnchor="page" w:hAnchor="page" w:x="1059" w:y="1126"/>
        <w:spacing w:line="400" w:lineRule="exact"/>
        <w:ind w:firstLineChars="350" w:firstLine="840"/>
        <w:jc w:val="left"/>
        <w:rPr>
          <w:rFonts w:ascii="ＭＳ Ｐゴシック" w:eastAsia="ＭＳ Ｐゴシック" w:hAnsi="ＭＳ Ｐゴシック" w:cs="ＭＳ Ｐゴシック"/>
          <w:kern w:val="0"/>
          <w:sz w:val="24"/>
          <w:u w:val="single"/>
        </w:rPr>
      </w:pPr>
      <w:r w:rsidRPr="00857A58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（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E-</w:t>
      </w:r>
      <w:r w:rsidRPr="00857A58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>mailアドレス）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</w:rPr>
        <w:t xml:space="preserve">                                              </w:t>
      </w:r>
    </w:p>
    <w:p w14:paraId="768FFE14" w14:textId="77777777" w:rsidR="00AA1779" w:rsidRPr="00D56A4B" w:rsidRDefault="00AA1779" w:rsidP="007244C2">
      <w:pPr>
        <w:framePr w:h="12466" w:hRule="exact" w:hSpace="142" w:wrap="around" w:vAnchor="page" w:hAnchor="page" w:x="1059" w:y="1126"/>
        <w:spacing w:line="240" w:lineRule="exact"/>
        <w:ind w:firstLineChars="350" w:firstLine="350"/>
        <w:jc w:val="left"/>
        <w:rPr>
          <w:rFonts w:ascii="ＭＳ Ｐゴシック" w:eastAsia="ＭＳ Ｐゴシック" w:hAnsi="ＭＳ Ｐゴシック" w:cs="ＭＳ Ｐゴシック"/>
          <w:kern w:val="0"/>
          <w:sz w:val="10"/>
          <w:szCs w:val="8"/>
          <w:u w:val="single"/>
        </w:rPr>
      </w:pPr>
    </w:p>
    <w:p w14:paraId="0D134818" w14:textId="77777777" w:rsidR="00AA1779" w:rsidRPr="00D56A4B" w:rsidRDefault="00AA1779" w:rsidP="007244C2">
      <w:pPr>
        <w:framePr w:h="12466" w:hRule="exact" w:hSpace="142" w:wrap="around" w:vAnchor="page" w:hAnchor="page" w:x="1059" w:y="1126"/>
        <w:spacing w:line="340" w:lineRule="exact"/>
        <w:ind w:firstLineChars="50" w:firstLine="100"/>
        <w:rPr>
          <w:rFonts w:ascii="ＭＳ Ｐゴシック" w:eastAsia="ＭＳ Ｐゴシック" w:hAnsi="ＭＳ Ｐゴシック"/>
          <w:sz w:val="20"/>
          <w:szCs w:val="21"/>
          <w:u w:val="single"/>
        </w:rPr>
      </w:pPr>
      <w:r w:rsidRPr="00DC5037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>※ご記入いただきました企業情報等は、年１回（１２月頃）発行の会員企業名簿に掲載させていただく予定です。</w:t>
      </w:r>
    </w:p>
    <w:tbl>
      <w:tblPr>
        <w:tblpPr w:leftFromText="142" w:rightFromText="142" w:vertAnchor="text" w:horzAnchor="margin" w:tblpY="1080"/>
        <w:tblOverlap w:val="never"/>
        <w:tblW w:w="920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90"/>
        <w:gridCol w:w="7916"/>
      </w:tblGrid>
      <w:tr w:rsidR="00AA1779" w:rsidRPr="00306872" w14:paraId="3008DE3D" w14:textId="77777777" w:rsidTr="00AA1779">
        <w:trPr>
          <w:trHeight w:val="1290"/>
          <w:tblCellSpacing w:w="15" w:type="dxa"/>
        </w:trPr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3333"/>
            <w:vAlign w:val="center"/>
          </w:tcPr>
          <w:p w14:paraId="351ACF54" w14:textId="77777777" w:rsidR="00AA1779" w:rsidRPr="00306872" w:rsidRDefault="00AA1779" w:rsidP="00AA1779">
            <w:pPr>
              <w:overflowPunct w:val="0"/>
              <w:jc w:val="center"/>
              <w:textAlignment w:val="baseline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36"/>
              </w:rPr>
              <w:t>宛先</w:t>
            </w:r>
          </w:p>
        </w:tc>
        <w:tc>
          <w:tcPr>
            <w:tcW w:w="7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908F59" w14:textId="6DF073E8" w:rsidR="00AA1779" w:rsidRPr="00352500" w:rsidRDefault="00AA1779" w:rsidP="00AA1779">
            <w:pPr>
              <w:widowControl/>
              <w:spacing w:line="0" w:lineRule="atLeast"/>
              <w:ind w:leftChars="50" w:left="105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Times New Roman" w:cs="Times New Roman" w:hint="eastAsia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72DEAE9" wp14:editId="7E3F74C5">
                      <wp:simplePos x="0" y="0"/>
                      <wp:positionH relativeFrom="column">
                        <wp:posOffset>-964565</wp:posOffset>
                      </wp:positionH>
                      <wp:positionV relativeFrom="paragraph">
                        <wp:posOffset>-7978140</wp:posOffset>
                      </wp:positionV>
                      <wp:extent cx="6191250" cy="7781925"/>
                      <wp:effectExtent l="0" t="0" r="19050" b="28575"/>
                      <wp:wrapNone/>
                      <wp:docPr id="537669333" name="正方形/長方形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778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30E7C6" id="正方形/長方形 74" o:spid="_x0000_s1026" style="position:absolute;margin-left:-75.95pt;margin-top:-628.2pt;width:487.5pt;height:61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" filled="f" strokecolor="black [3213]" strokeweight="2pt"/>
                  </w:pict>
                </mc:Fallback>
              </mc:AlternateContent>
            </w:r>
            <w:r w:rsidRPr="003B615B"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  <w:t>茨城県</w:t>
            </w:r>
            <w:r w:rsidRPr="003B615B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産業技術イノベーション</w:t>
            </w:r>
            <w:r w:rsidRPr="003B615B"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  <w:t>研究会事務局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  <w:r w:rsidRPr="003B615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担当：石川</w:t>
            </w:r>
            <w:r w:rsidRPr="003B615B"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  <w:br/>
            </w:r>
            <w:r w:rsidRPr="00352500"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  <w:t>〒311-3195　東茨城郡茨城町長岡3781-1</w:t>
            </w:r>
          </w:p>
          <w:p w14:paraId="24D82E43" w14:textId="77777777" w:rsidR="00AA1779" w:rsidRPr="00352500" w:rsidRDefault="00AA1779" w:rsidP="00AA1779">
            <w:pPr>
              <w:widowControl/>
              <w:spacing w:line="0" w:lineRule="atLeast"/>
              <w:ind w:leftChars="50" w:left="105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35250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茨城県産業技術イノベーションセンター内</w:t>
            </w:r>
          </w:p>
          <w:p w14:paraId="14738D85" w14:textId="77777777" w:rsidR="00AA1779" w:rsidRPr="00306872" w:rsidRDefault="00AA1779" w:rsidP="00AA1779">
            <w:pPr>
              <w:widowControl/>
              <w:spacing w:line="0" w:lineRule="atLeast"/>
              <w:ind w:leftChars="150" w:left="315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352500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TEL　029-293-7213</w:t>
            </w:r>
            <w:r w:rsidRPr="00352500">
              <w:rPr>
                <w:rFonts w:ascii="ＭＳ Ｐゴシック" w:eastAsia="ＭＳ Ｐゴシック" w:hAnsi="ＭＳ Ｐゴシック" w:cs="ＭＳ Ｐゴシック" w:hint="eastAsia"/>
                <w:kern w:val="0"/>
                <w:sz w:val="32"/>
                <w:szCs w:val="32"/>
              </w:rPr>
              <w:t xml:space="preserve">　/　</w:t>
            </w:r>
            <w:r w:rsidRPr="00352500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FAX　029-293-8029</w:t>
            </w:r>
            <w:r w:rsidRPr="00352500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br/>
            </w:r>
            <w:r w:rsidRPr="00352500">
              <w:rPr>
                <w:rFonts w:ascii="ＭＳ Ｐゴシック" w:eastAsia="ＭＳ Ｐゴシック" w:hAnsi="ＭＳ Ｐゴシック" w:cs="ＭＳ Ｐゴシック" w:hint="eastAsia"/>
                <w:kern w:val="0"/>
                <w:sz w:val="32"/>
                <w:szCs w:val="32"/>
              </w:rPr>
              <w:t xml:space="preserve">E-Mail　</w:t>
            </w:r>
            <w:r w:rsidRPr="00352500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renkei2@itic.pref.ibaraki.jp</w:t>
            </w:r>
          </w:p>
        </w:tc>
      </w:tr>
    </w:tbl>
    <w:p w14:paraId="5DB594ED" w14:textId="780EE191" w:rsidR="006522B5" w:rsidRPr="00F93E6D" w:rsidRDefault="006522B5" w:rsidP="00AA1779">
      <w:pPr>
        <w:overflowPunct w:val="0"/>
        <w:spacing w:line="0" w:lineRule="atLeast"/>
        <w:textAlignment w:val="baseline"/>
        <w:rPr>
          <w:rFonts w:hint="eastAsia"/>
        </w:rPr>
      </w:pPr>
    </w:p>
    <w:sectPr w:rsidR="006522B5" w:rsidRPr="00F93E6D" w:rsidSect="00DC5037">
      <w:pgSz w:w="11906" w:h="16838" w:code="9"/>
      <w:pgMar w:top="1134" w:right="1077" w:bottom="851" w:left="1077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7B81" w14:textId="77777777" w:rsidR="003F2F0A" w:rsidRDefault="003F2F0A" w:rsidP="006B7530">
      <w:r>
        <w:separator/>
      </w:r>
    </w:p>
  </w:endnote>
  <w:endnote w:type="continuationSeparator" w:id="0">
    <w:p w14:paraId="10993838" w14:textId="77777777" w:rsidR="003F2F0A" w:rsidRDefault="003F2F0A" w:rsidP="006B7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86950" w14:textId="77777777" w:rsidR="003F2F0A" w:rsidRDefault="003F2F0A" w:rsidP="006B7530">
      <w:r>
        <w:separator/>
      </w:r>
    </w:p>
  </w:footnote>
  <w:footnote w:type="continuationSeparator" w:id="0">
    <w:p w14:paraId="6F6EB559" w14:textId="77777777" w:rsidR="003F2F0A" w:rsidRDefault="003F2F0A" w:rsidP="006B7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E6D"/>
    <w:rsid w:val="00037DF4"/>
    <w:rsid w:val="0006229F"/>
    <w:rsid w:val="000658BE"/>
    <w:rsid w:val="000668C2"/>
    <w:rsid w:val="000A3423"/>
    <w:rsid w:val="000D6804"/>
    <w:rsid w:val="000F062F"/>
    <w:rsid w:val="00101E9E"/>
    <w:rsid w:val="0012222A"/>
    <w:rsid w:val="00161C96"/>
    <w:rsid w:val="001725C5"/>
    <w:rsid w:val="00183C89"/>
    <w:rsid w:val="001D0E6C"/>
    <w:rsid w:val="002108A8"/>
    <w:rsid w:val="00217304"/>
    <w:rsid w:val="00242484"/>
    <w:rsid w:val="00243EA7"/>
    <w:rsid w:val="00251B58"/>
    <w:rsid w:val="002634D1"/>
    <w:rsid w:val="00265469"/>
    <w:rsid w:val="00265620"/>
    <w:rsid w:val="002D132B"/>
    <w:rsid w:val="002D5523"/>
    <w:rsid w:val="002E55C4"/>
    <w:rsid w:val="00320C23"/>
    <w:rsid w:val="00352500"/>
    <w:rsid w:val="0036616D"/>
    <w:rsid w:val="003A6064"/>
    <w:rsid w:val="003B615B"/>
    <w:rsid w:val="003E2359"/>
    <w:rsid w:val="003E6137"/>
    <w:rsid w:val="003F2F0A"/>
    <w:rsid w:val="00406A8F"/>
    <w:rsid w:val="00413BF1"/>
    <w:rsid w:val="00424EE4"/>
    <w:rsid w:val="00462D24"/>
    <w:rsid w:val="004A30FE"/>
    <w:rsid w:val="004D2835"/>
    <w:rsid w:val="004E152B"/>
    <w:rsid w:val="005170B7"/>
    <w:rsid w:val="00517359"/>
    <w:rsid w:val="00533CC6"/>
    <w:rsid w:val="00562B11"/>
    <w:rsid w:val="005A2E4E"/>
    <w:rsid w:val="005A4BB8"/>
    <w:rsid w:val="005B5821"/>
    <w:rsid w:val="00605A69"/>
    <w:rsid w:val="006522B5"/>
    <w:rsid w:val="006B7530"/>
    <w:rsid w:val="006E19C1"/>
    <w:rsid w:val="007244C2"/>
    <w:rsid w:val="007248F7"/>
    <w:rsid w:val="00735B8F"/>
    <w:rsid w:val="00740D32"/>
    <w:rsid w:val="00746C8D"/>
    <w:rsid w:val="007A1FB7"/>
    <w:rsid w:val="007B5F40"/>
    <w:rsid w:val="007C7899"/>
    <w:rsid w:val="00817E9A"/>
    <w:rsid w:val="00817F22"/>
    <w:rsid w:val="0083592F"/>
    <w:rsid w:val="00881BF8"/>
    <w:rsid w:val="00893E4B"/>
    <w:rsid w:val="00910A09"/>
    <w:rsid w:val="00954311"/>
    <w:rsid w:val="00965177"/>
    <w:rsid w:val="0098606E"/>
    <w:rsid w:val="009E27E1"/>
    <w:rsid w:val="00A355D1"/>
    <w:rsid w:val="00A35DE7"/>
    <w:rsid w:val="00A37683"/>
    <w:rsid w:val="00A653D6"/>
    <w:rsid w:val="00A82BDC"/>
    <w:rsid w:val="00AA1779"/>
    <w:rsid w:val="00AD09F2"/>
    <w:rsid w:val="00B010BC"/>
    <w:rsid w:val="00B4759A"/>
    <w:rsid w:val="00BC0E11"/>
    <w:rsid w:val="00BC26F2"/>
    <w:rsid w:val="00BC73AA"/>
    <w:rsid w:val="00BD676F"/>
    <w:rsid w:val="00C62C1B"/>
    <w:rsid w:val="00CA3AA8"/>
    <w:rsid w:val="00CB0A11"/>
    <w:rsid w:val="00CE1819"/>
    <w:rsid w:val="00D05C9F"/>
    <w:rsid w:val="00D12D24"/>
    <w:rsid w:val="00D24508"/>
    <w:rsid w:val="00D56A4B"/>
    <w:rsid w:val="00D621E3"/>
    <w:rsid w:val="00DA090A"/>
    <w:rsid w:val="00DA3905"/>
    <w:rsid w:val="00DB56C9"/>
    <w:rsid w:val="00DC5037"/>
    <w:rsid w:val="00DD1CDB"/>
    <w:rsid w:val="00DF0EF5"/>
    <w:rsid w:val="00DF5624"/>
    <w:rsid w:val="00E01F2D"/>
    <w:rsid w:val="00E11C50"/>
    <w:rsid w:val="00E63601"/>
    <w:rsid w:val="00E752D3"/>
    <w:rsid w:val="00EF41BF"/>
    <w:rsid w:val="00F162DF"/>
    <w:rsid w:val="00F22BE4"/>
    <w:rsid w:val="00F46727"/>
    <w:rsid w:val="00F645AE"/>
    <w:rsid w:val="00F66337"/>
    <w:rsid w:val="00F92603"/>
    <w:rsid w:val="00F93E6D"/>
    <w:rsid w:val="00FC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9E0090"/>
  <w15:docId w15:val="{68F7F5D2-D711-4105-B098-7CAF3DE3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0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コラム"/>
    <w:uiPriority w:val="99"/>
    <w:rsid w:val="00F93E6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Ｐ明朝" w:eastAsia="ＭＳ 明朝" w:hAnsi="Times New Roman" w:cs="ＭＳ 明朝"/>
      <w:kern w:val="0"/>
      <w:sz w:val="20"/>
      <w:szCs w:val="20"/>
    </w:rPr>
  </w:style>
  <w:style w:type="paragraph" w:customStyle="1" w:styleId="a4">
    <w:name w:val="コラム見出し"/>
    <w:uiPriority w:val="99"/>
    <w:rsid w:val="00F93E6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ゴシック" w:eastAsia="ＭＳ Ｐゴシック" w:hAnsi="ＭＳ Ｐゴシック" w:cs="ＭＳ Ｐゴシック"/>
      <w:b/>
      <w:bCs/>
      <w:color w:val="000080"/>
      <w:spacing w:val="6"/>
      <w:kern w:val="0"/>
      <w:sz w:val="28"/>
      <w:szCs w:val="28"/>
    </w:rPr>
  </w:style>
  <w:style w:type="paragraph" w:styleId="a5">
    <w:name w:val="Body Text"/>
    <w:basedOn w:val="a"/>
    <w:link w:val="a6"/>
    <w:uiPriority w:val="99"/>
    <w:rsid w:val="00F93E6D"/>
    <w:pPr>
      <w:suppressAutoHyphens/>
      <w:kinsoku w:val="0"/>
      <w:wordWrap w:val="0"/>
      <w:overflowPunct w:val="0"/>
      <w:autoSpaceDE w:val="0"/>
      <w:autoSpaceDN w:val="0"/>
      <w:adjustRightInd w:val="0"/>
      <w:jc w:val="left"/>
      <w:textAlignment w:val="baseline"/>
    </w:pPr>
    <w:rPr>
      <w:rFonts w:ascii="ＭＳ Ｐ明朝" w:eastAsia="ＭＳ 明朝" w:hAnsi="Times New Roman" w:cs="ＭＳ 明朝"/>
      <w:kern w:val="0"/>
      <w:sz w:val="20"/>
      <w:szCs w:val="20"/>
    </w:rPr>
  </w:style>
  <w:style w:type="character" w:customStyle="1" w:styleId="a6">
    <w:name w:val="本文 (文字)"/>
    <w:basedOn w:val="a0"/>
    <w:link w:val="a5"/>
    <w:uiPriority w:val="99"/>
    <w:rsid w:val="00F93E6D"/>
    <w:rPr>
      <w:rFonts w:ascii="ＭＳ Ｐ明朝" w:eastAsia="ＭＳ 明朝" w:hAnsi="Times New Roman" w:cs="ＭＳ 明朝"/>
      <w:kern w:val="0"/>
      <w:sz w:val="20"/>
      <w:szCs w:val="20"/>
    </w:rPr>
  </w:style>
  <w:style w:type="paragraph" w:customStyle="1" w:styleId="a7">
    <w:name w:val="見出し１"/>
    <w:uiPriority w:val="99"/>
    <w:rsid w:val="00F93E6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Ｐゴシック" w:eastAsia="ＭＳ Ｐゴシック" w:hAnsi="ＭＳ Ｐゴシック" w:cs="ＭＳ Ｐゴシック"/>
      <w:i/>
      <w:iCs/>
      <w:color w:val="CC3333"/>
      <w:kern w:val="0"/>
      <w:sz w:val="42"/>
      <w:szCs w:val="42"/>
      <w:u w:val="single"/>
    </w:rPr>
  </w:style>
  <w:style w:type="paragraph" w:customStyle="1" w:styleId="a8">
    <w:name w:val="大見出し"/>
    <w:uiPriority w:val="99"/>
    <w:rsid w:val="00F93E6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142"/>
      <w:textAlignment w:val="center"/>
    </w:pPr>
    <w:rPr>
      <w:rFonts w:ascii="ＭＳ Ｐゴシック" w:eastAsia="ＭＳ Ｐゴシック" w:hAnsi="ＭＳ Ｐゴシック" w:cs="ＭＳ Ｐゴシック"/>
      <w:i/>
      <w:iCs/>
      <w:color w:val="000000"/>
      <w:spacing w:val="-76"/>
      <w:w w:val="80"/>
      <w:kern w:val="0"/>
      <w:sz w:val="100"/>
      <w:szCs w:val="100"/>
    </w:rPr>
  </w:style>
  <w:style w:type="paragraph" w:styleId="a9">
    <w:name w:val="Balloon Text"/>
    <w:basedOn w:val="a"/>
    <w:link w:val="aa"/>
    <w:uiPriority w:val="99"/>
    <w:semiHidden/>
    <w:unhideWhenUsed/>
    <w:rsid w:val="00037D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37DF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B75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B7530"/>
  </w:style>
  <w:style w:type="paragraph" w:styleId="ad">
    <w:name w:val="footer"/>
    <w:basedOn w:val="a"/>
    <w:link w:val="ae"/>
    <w:uiPriority w:val="99"/>
    <w:unhideWhenUsed/>
    <w:rsid w:val="006B753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B7530"/>
  </w:style>
  <w:style w:type="paragraph" w:styleId="Web">
    <w:name w:val="Normal (Web)"/>
    <w:basedOn w:val="a"/>
    <w:uiPriority w:val="99"/>
    <w:semiHidden/>
    <w:unhideWhenUsed/>
    <w:rsid w:val="0095431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86737-3239-4016-978F-2EF9C5BCF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T.Ishikawa</cp:lastModifiedBy>
  <cp:revision>20</cp:revision>
  <cp:lastPrinted>2025-07-18T00:47:00Z</cp:lastPrinted>
  <dcterms:created xsi:type="dcterms:W3CDTF">2020-11-17T01:53:00Z</dcterms:created>
  <dcterms:modified xsi:type="dcterms:W3CDTF">2026-09-03T03:00:00Z</dcterms:modified>
</cp:coreProperties>
</file>